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06391D" w14:textId="77777777" w:rsidR="00336A86" w:rsidRPr="00336A86" w:rsidRDefault="00336A86" w:rsidP="00336A8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 xml:space="preserve"> Management</w:t>
      </w:r>
    </w:p>
    <w:p w14:paraId="02C9F8FD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Purpose</w:t>
      </w:r>
    </w:p>
    <w:p w14:paraId="1961A128" w14:textId="5B3007F4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Edvard Grieg </w:t>
      </w:r>
      <w:r w:rsidR="000C5F6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Korene 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has e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stablished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identifying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correcting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preventing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related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health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(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HSE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). The purpose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management is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 safe,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inclusive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responsible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singers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musicians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conductors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volunteers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audiences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1704B8E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management is 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part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internal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control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system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learning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continuous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risk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reduction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C0F7720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What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is a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?</w:t>
      </w:r>
    </w:p>
    <w:p w14:paraId="585A0015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breach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applicable laws, regulations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internal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requirements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occur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during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rehearsals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seminars, travel,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day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-to-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day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activities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FC21054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Examples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22F9332B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Blocked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emergency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exits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rehearsal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venues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D2CCB7E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Failure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provide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participants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volunteers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about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fire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A877691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Excessive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noise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levels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access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hearing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protection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9DC71B1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Unsafe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use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technical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equipment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stage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equipment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902650D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Failure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reports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unwanted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behaviour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BEB5DB7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Harassment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discrimination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other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unacceptable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behaviour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6F7725F2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Breaches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relating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children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young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people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8F7A767" w14:textId="77777777" w:rsidR="00336A86" w:rsidRPr="00336A86" w:rsidRDefault="00336A86" w:rsidP="00336A8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Inappropriate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unsafe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temperatures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premises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FDE093C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Normal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variations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day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-to-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day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operations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are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not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considered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.</w:t>
      </w:r>
    </w:p>
    <w:p w14:paraId="6415356F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What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should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be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reported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as a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?</w:t>
      </w:r>
    </w:p>
    <w:p w14:paraId="1CAFE015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circumstance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affect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health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applies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both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actual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near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misses.</w:t>
      </w:r>
    </w:p>
    <w:p w14:paraId="223449AA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Examples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from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choir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music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activities</w:t>
      </w:r>
      <w:proofErr w:type="spellEnd"/>
    </w:p>
    <w:p w14:paraId="4AFAD5E6" w14:textId="77777777" w:rsidR="00336A86" w:rsidRPr="00336A86" w:rsidRDefault="00336A86" w:rsidP="00336A8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Concerts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events</w:t>
      </w:r>
      <w:proofErr w:type="spellEnd"/>
    </w:p>
    <w:p w14:paraId="13ECBBEA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emergency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exit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was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blocked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by instrument </w:t>
      </w:r>
      <w:proofErr w:type="gram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cases</w:t>
      </w:r>
      <w:proofErr w:type="gram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technical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equipment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7BF1ADEF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Possible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consequence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Delayed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evacuation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gram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fire or</w:t>
      </w:r>
      <w:proofErr w:type="gram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other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emergency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1AAB74B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lastRenderedPageBreak/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singer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slipped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fell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slippery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surface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outside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rehearsal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venue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D466954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What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is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?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The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not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fact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person fell,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checking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safe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access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providing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warnings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about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slippery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conditions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61436E05" w14:textId="77777777" w:rsidR="00336A86" w:rsidRPr="00336A86" w:rsidRDefault="00336A86" w:rsidP="00336A8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Noise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working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environment</w:t>
      </w:r>
      <w:proofErr w:type="spellEnd"/>
    </w:p>
    <w:p w14:paraId="72E0909E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members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musicians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took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part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lengthy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rehearsals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high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sound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levels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access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hearing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protection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C18F403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Possible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consequence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Risk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hearing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damage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tinnitus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455DF3F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Repeated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unwanted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behaviour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harassment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was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properly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up.</w:t>
      </w:r>
    </w:p>
    <w:p w14:paraId="7D624AA6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Possible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consequence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:</w:t>
      </w: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sense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insecurity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discomfort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poor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3ED6CF8B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Near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misses must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also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be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reported</w:t>
      </w:r>
      <w:proofErr w:type="spellEnd"/>
    </w:p>
    <w:p w14:paraId="51E4F078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Near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misses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provide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important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about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potential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risks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should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be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no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one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injured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6EA17CA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Examples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6D9F854F" w14:textId="77777777" w:rsidR="00336A86" w:rsidRPr="00336A86" w:rsidRDefault="00336A86" w:rsidP="00336A8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loudspeaker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lighting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rig 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about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fall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secured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time.</w:t>
      </w:r>
    </w:p>
    <w:p w14:paraId="1BCA1B3E" w14:textId="77777777" w:rsidR="00336A86" w:rsidRPr="00336A86" w:rsidRDefault="00336A86" w:rsidP="00336A8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choir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member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trips over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does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not fall.</w:t>
      </w:r>
    </w:p>
    <w:p w14:paraId="3383D072" w14:textId="77777777" w:rsidR="00336A86" w:rsidRPr="00336A86" w:rsidRDefault="00336A86" w:rsidP="00336A8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emergency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exit 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found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be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blocked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before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audience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arrives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62E084B9" w14:textId="77777777" w:rsidR="00336A86" w:rsidRPr="00336A86" w:rsidRDefault="00336A86" w:rsidP="00336A8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child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temporarily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separated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from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group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during 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quickly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located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A5088D8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Such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opportunity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before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serious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occurs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E9EA5ED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Responsibilities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employer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Board</w:t>
      </w:r>
    </w:p>
    <w:p w14:paraId="07505EAD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management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responsible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establishing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a system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management. This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314CC3B4" w14:textId="77777777" w:rsidR="00336A86" w:rsidRPr="00336A86" w:rsidRDefault="00336A86" w:rsidP="00336A8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dealt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with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68FC9459" w14:textId="77777777" w:rsidR="00336A86" w:rsidRPr="00336A86" w:rsidRDefault="00336A86" w:rsidP="00336A8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Investigating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causes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3CD410DE" w14:textId="77777777" w:rsidR="00336A86" w:rsidRPr="00336A86" w:rsidRDefault="00336A86" w:rsidP="00336A8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Implementing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necessary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corrective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measures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E97FC20" w14:textId="77777777" w:rsidR="00336A86" w:rsidRPr="00336A86" w:rsidRDefault="00336A86" w:rsidP="00336A8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up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measures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effective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7B02B8C" w14:textId="77777777" w:rsidR="00336A86" w:rsidRPr="00336A86" w:rsidRDefault="00336A86" w:rsidP="00336A8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culture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which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people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feel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safe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5C835E1E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lastRenderedPageBreak/>
        <w:t>Responsibilities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employees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conductors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volunteers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members</w:t>
      </w:r>
      <w:proofErr w:type="spellEnd"/>
    </w:p>
    <w:p w14:paraId="36BE90F2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Everyone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who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participates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activities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has 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responsibility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 safe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7CB6AE8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This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includes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61D11BB3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Following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applicable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procedures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instructions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E207E91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Using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necessary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equipment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2FA440AA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Reporting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errors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deficiencies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hazardous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conditions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4B51983E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Reporting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near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misses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unwanted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44A5E3D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an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inclusive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respectful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40E0A3A" w14:textId="77777777" w:rsidR="00336A86" w:rsidRPr="00336A86" w:rsidRDefault="00336A86" w:rsidP="00336A8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Reporting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harassment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discrimination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other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unacceptable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matters.</w:t>
      </w:r>
    </w:p>
    <w:p w14:paraId="29AB1229" w14:textId="77777777" w:rsidR="00336A86" w:rsidRPr="00336A86" w:rsidRDefault="00336A86" w:rsidP="00336A8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A positive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culture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deviations</w:t>
      </w:r>
      <w:proofErr w:type="spellEnd"/>
    </w:p>
    <w:p w14:paraId="22E4867D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system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only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effectively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everyone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feels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that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concerns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safe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worthwhile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The purpose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reporting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is not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assign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blame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but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learn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prevent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future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340829D9" w14:textId="77777777" w:rsidR="00336A86" w:rsidRPr="00336A86" w:rsidRDefault="00336A86" w:rsidP="00336A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Through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systematic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deviation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management,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can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383A4BC4" w14:textId="77777777" w:rsidR="00336A86" w:rsidRPr="00336A86" w:rsidRDefault="00336A86" w:rsidP="00336A8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reduce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risk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accidents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injuries</w:t>
      </w:r>
    </w:p>
    <w:p w14:paraId="2F796131" w14:textId="77777777" w:rsidR="00336A86" w:rsidRPr="00336A86" w:rsidRDefault="00336A86" w:rsidP="00336A8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strengthen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safety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members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,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employees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volunteers</w:t>
      </w:r>
      <w:proofErr w:type="spellEnd"/>
    </w:p>
    <w:p w14:paraId="5E92571C" w14:textId="77777777" w:rsidR="00336A86" w:rsidRPr="00336A86" w:rsidRDefault="00336A86" w:rsidP="00336A8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quality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of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events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activities</w:t>
      </w:r>
      <w:proofErr w:type="spellEnd"/>
    </w:p>
    <w:p w14:paraId="2F24C3DC" w14:textId="77777777" w:rsidR="00336A86" w:rsidRPr="00336A86" w:rsidRDefault="00336A86" w:rsidP="00336A8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contribute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to a positive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working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learning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environment</w:t>
      </w:r>
      <w:proofErr w:type="spellEnd"/>
    </w:p>
    <w:p w14:paraId="307A9DF9" w14:textId="77777777" w:rsidR="00336A86" w:rsidRPr="00336A86" w:rsidRDefault="00336A86" w:rsidP="00336A8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ensure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the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organisation’s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continuous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development</w:t>
      </w:r>
      <w:proofErr w:type="spellEnd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and </w:t>
      </w:r>
      <w:proofErr w:type="spellStart"/>
      <w:r w:rsidRPr="00336A86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improvement</w:t>
      </w:r>
      <w:proofErr w:type="spellEnd"/>
    </w:p>
    <w:p w14:paraId="68328348" w14:textId="77777777" w:rsidR="000B279A" w:rsidRDefault="000B279A"/>
    <w:sectPr w:rsidR="000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67BF1"/>
    <w:multiLevelType w:val="multilevel"/>
    <w:tmpl w:val="5022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763CA1"/>
    <w:multiLevelType w:val="multilevel"/>
    <w:tmpl w:val="4A76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16076"/>
    <w:multiLevelType w:val="multilevel"/>
    <w:tmpl w:val="CF34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8066A"/>
    <w:multiLevelType w:val="multilevel"/>
    <w:tmpl w:val="6332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A626A"/>
    <w:multiLevelType w:val="multilevel"/>
    <w:tmpl w:val="9E38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7408984">
    <w:abstractNumId w:val="0"/>
  </w:num>
  <w:num w:numId="2" w16cid:durableId="284193695">
    <w:abstractNumId w:val="4"/>
  </w:num>
  <w:num w:numId="3" w16cid:durableId="651250471">
    <w:abstractNumId w:val="3"/>
  </w:num>
  <w:num w:numId="4" w16cid:durableId="1652369819">
    <w:abstractNumId w:val="2"/>
  </w:num>
  <w:num w:numId="5" w16cid:durableId="3326809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86"/>
    <w:rsid w:val="000B279A"/>
    <w:rsid w:val="000C5F6D"/>
    <w:rsid w:val="003033C5"/>
    <w:rsid w:val="00336A86"/>
    <w:rsid w:val="00521653"/>
    <w:rsid w:val="005A2060"/>
    <w:rsid w:val="00742622"/>
    <w:rsid w:val="00760BD4"/>
    <w:rsid w:val="00E8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2072FB"/>
  <w15:chartTrackingRefBased/>
  <w15:docId w15:val="{05D8ED48-F85D-EB45-A9D5-A1F02697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3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3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6A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6A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6A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6A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3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3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36A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36A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36A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36A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36A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36A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36A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3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36A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3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36A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36A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36A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36A8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3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36A8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36A86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336A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336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749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Lavik</dc:creator>
  <cp:keywords/>
  <dc:description/>
  <cp:lastModifiedBy>Solveig Lavik</cp:lastModifiedBy>
  <cp:revision>2</cp:revision>
  <dcterms:created xsi:type="dcterms:W3CDTF">2026-08-21T06:48:00Z</dcterms:created>
  <dcterms:modified xsi:type="dcterms:W3CDTF">2026-08-21T06:48:00Z</dcterms:modified>
</cp:coreProperties>
</file>